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7A" w:rsidRDefault="0049347A" w:rsidP="004934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49347A" w:rsidRDefault="0049347A" w:rsidP="004934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организаций отдыха и оздоровления детей и подростков</w:t>
      </w:r>
    </w:p>
    <w:p w:rsidR="0049347A" w:rsidRDefault="0049347A" w:rsidP="004934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347A" w:rsidRDefault="0049347A" w:rsidP="004934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муниципальное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бюджетное </w:t>
      </w:r>
      <w:r w:rsidR="005232A7">
        <w:rPr>
          <w:rFonts w:ascii="Times New Roman" w:hAnsi="Times New Roman"/>
          <w:bCs/>
          <w:sz w:val="24"/>
          <w:szCs w:val="24"/>
        </w:rPr>
        <w:t>обще</w:t>
      </w:r>
      <w:r>
        <w:rPr>
          <w:rFonts w:ascii="Times New Roman" w:hAnsi="Times New Roman"/>
          <w:bCs/>
          <w:sz w:val="24"/>
          <w:szCs w:val="24"/>
        </w:rPr>
        <w:t>образовательное учреждении «Зайцевореченская общеобразовательная средняя школа»»</w:t>
      </w:r>
    </w:p>
    <w:p w:rsidR="0049347A" w:rsidRDefault="0049347A" w:rsidP="00493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организации)</w:t>
      </w:r>
    </w:p>
    <w:p w:rsidR="0049347A" w:rsidRDefault="0049347A" w:rsidP="004934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Нижневартовский район</w:t>
      </w:r>
    </w:p>
    <w:p w:rsidR="0049347A" w:rsidRDefault="0049347A" w:rsidP="00493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муниципального образования)</w:t>
      </w:r>
    </w:p>
    <w:p w:rsidR="0049347A" w:rsidRDefault="0049347A" w:rsidP="00493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9347A" w:rsidRDefault="0049347A" w:rsidP="00493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состоянию на «</w:t>
      </w:r>
      <w:r w:rsidR="00D22C91">
        <w:rPr>
          <w:rFonts w:ascii="Times New Roman" w:hAnsi="Times New Roman"/>
          <w:bCs/>
          <w:sz w:val="24"/>
          <w:szCs w:val="24"/>
        </w:rPr>
        <w:t>07</w:t>
      </w:r>
      <w:r w:rsidR="00D125F2">
        <w:rPr>
          <w:rFonts w:ascii="Times New Roman" w:hAnsi="Times New Roman"/>
          <w:bCs/>
          <w:sz w:val="24"/>
          <w:szCs w:val="24"/>
        </w:rPr>
        <w:t xml:space="preserve"> » </w:t>
      </w:r>
      <w:r w:rsidR="00D22C91">
        <w:rPr>
          <w:rFonts w:ascii="Times New Roman" w:hAnsi="Times New Roman"/>
          <w:bCs/>
          <w:sz w:val="24"/>
          <w:szCs w:val="24"/>
        </w:rPr>
        <w:t>февраля</w:t>
      </w:r>
      <w:r w:rsidR="005515D5">
        <w:rPr>
          <w:rFonts w:ascii="Times New Roman" w:hAnsi="Times New Roman"/>
          <w:bCs/>
          <w:sz w:val="24"/>
          <w:szCs w:val="24"/>
        </w:rPr>
        <w:t xml:space="preserve"> </w:t>
      </w:r>
      <w:r w:rsidR="00D125F2">
        <w:rPr>
          <w:rFonts w:ascii="Times New Roman" w:hAnsi="Times New Roman"/>
          <w:bCs/>
          <w:sz w:val="24"/>
          <w:szCs w:val="24"/>
        </w:rPr>
        <w:t>202</w:t>
      </w:r>
      <w:r w:rsidR="00D22C9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49347A" w:rsidRDefault="0049347A" w:rsidP="00493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3"/>
        <w:gridCol w:w="2691"/>
        <w:gridCol w:w="141"/>
        <w:gridCol w:w="11"/>
        <w:gridCol w:w="556"/>
        <w:gridCol w:w="142"/>
        <w:gridCol w:w="293"/>
        <w:gridCol w:w="118"/>
        <w:gridCol w:w="14"/>
        <w:gridCol w:w="709"/>
        <w:gridCol w:w="121"/>
        <w:gridCol w:w="12"/>
        <w:gridCol w:w="11"/>
        <w:gridCol w:w="47"/>
        <w:gridCol w:w="7"/>
        <w:gridCol w:w="267"/>
        <w:gridCol w:w="8"/>
        <w:gridCol w:w="94"/>
        <w:gridCol w:w="282"/>
        <w:gridCol w:w="24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864"/>
      </w:tblGrid>
      <w:tr w:rsidR="0049347A" w:rsidTr="0049347A">
        <w:trPr>
          <w:cantSplit/>
        </w:trPr>
        <w:tc>
          <w:tcPr>
            <w:tcW w:w="94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1.1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организационно-правовую форму),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с дн</w:t>
            </w:r>
            <w:r w:rsidR="00F058A7">
              <w:rPr>
                <w:rFonts w:ascii="Times New Roman" w:hAnsi="Times New Roman"/>
                <w:sz w:val="24"/>
                <w:szCs w:val="24"/>
              </w:rPr>
              <w:t>евным пребыванием де</w:t>
            </w:r>
            <w:r w:rsidR="00F058A7">
              <w:rPr>
                <w:rFonts w:ascii="Times New Roman" w:hAnsi="Times New Roman"/>
                <w:sz w:val="24"/>
                <w:szCs w:val="24"/>
              </w:rPr>
              <w:softHyphen/>
              <w:t>тей «</w:t>
            </w:r>
            <w:r w:rsidR="005515D5" w:rsidRPr="005515D5">
              <w:rPr>
                <w:rFonts w:ascii="Times New Roman" w:hAnsi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/>
                <w:sz w:val="24"/>
                <w:szCs w:val="24"/>
              </w:rPr>
              <w:t>» на базе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униципального бюджетного общеобразовательного учреждения «Зайцевореченская общеобразовательная средняя школа»;</w:t>
            </w:r>
          </w:p>
          <w:p w:rsidR="0049347A" w:rsidRDefault="0049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деятельность,</w:t>
            </w:r>
          </w:p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образовательные программы </w:t>
            </w:r>
            <w:r w:rsidR="00291D2D" w:rsidRPr="005515D5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спортивно-оздоровительной </w:t>
            </w:r>
            <w:r w:rsidRPr="005515D5">
              <w:rPr>
                <w:rFonts w:ascii="Times New Roman" w:hAnsi="Times New Roman"/>
                <w:sz w:val="24"/>
                <w:szCs w:val="24"/>
              </w:rPr>
              <w:t xml:space="preserve">направленности, </w:t>
            </w:r>
            <w:r w:rsidR="00291D2D" w:rsidRPr="005515D5">
              <w:rPr>
                <w:rFonts w:ascii="Times New Roman" w:hAnsi="Times New Roman"/>
                <w:sz w:val="24"/>
                <w:szCs w:val="24"/>
              </w:rPr>
              <w:t>патриотической, нравственно-эстетической</w:t>
            </w:r>
            <w:r w:rsidRPr="005515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1D2D" w:rsidRPr="005515D5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  <w:r w:rsidRPr="005515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1D2D" w:rsidRPr="005515D5">
              <w:rPr>
                <w:rFonts w:ascii="Times New Roman" w:hAnsi="Times New Roman"/>
                <w:sz w:val="24"/>
                <w:szCs w:val="24"/>
              </w:rPr>
              <w:t>художественно-творческой</w:t>
            </w:r>
            <w:r w:rsidRPr="005515D5">
              <w:rPr>
                <w:rFonts w:ascii="Times New Roman" w:hAnsi="Times New Roman"/>
                <w:sz w:val="24"/>
                <w:szCs w:val="24"/>
              </w:rPr>
              <w:t xml:space="preserve"> направленности;</w:t>
            </w:r>
          </w:p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8620009880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1.2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628645, Тюменская область, ХМАО-Югра, Нижневартовский район, п. Зайцева Речка, ул. Почтовая, д. 11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Фактический адрес местонахождения,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телефон, факс, адреса электронной почты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628645, Тюменская область, ХМАО-Югра, Нижневартовский район, п. Зайцева Речка, ул. Почтовая, д. 11;</w:t>
            </w:r>
          </w:p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 (3466)  21-37-09</w:t>
            </w:r>
          </w:p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zaikaossh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9347A" w:rsidRDefault="00D22C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91">
              <w:rPr>
                <w:rFonts w:ascii="Times New Roman" w:hAnsi="Times New Roman"/>
                <w:sz w:val="24"/>
                <w:szCs w:val="24"/>
              </w:rPr>
              <w:t>https://shkolazajczevorechenskaya-r86.gosweb.gosuslugi.ru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Удаленность от ближайшего населенного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пункта, расстояние до него от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км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Нижневартовского района, управление образования администрации Нижневартовского района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865C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9347A">
              <w:rPr>
                <w:rFonts w:ascii="Times New Roman" w:hAnsi="Times New Roman"/>
                <w:sz w:val="24"/>
                <w:szCs w:val="24"/>
              </w:rPr>
              <w:t>дрес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Нижневартовск,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Таёжная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 8(3466) 49-47-02, 49-48-20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F310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Бардина Ольга Валентиновна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</w:t>
            </w:r>
            <w:r w:rsidR="0065077F">
              <w:rPr>
                <w:rFonts w:ascii="Times New Roman" w:hAnsi="Times New Roman"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образовательное учреждение «Зайцевореченская общеобразовательная средняя школа»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628645, Тюменская область, ХМАО-Югра, Нижневартовский район, п. Зайцева Речка, ул. Почтовая, д. 11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8(3466) 21-37-09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Мацвей Галина Борисовна</w:t>
            </w:r>
          </w:p>
        </w:tc>
      </w:tr>
      <w:tr w:rsidR="0049347A" w:rsidTr="00D22C91">
        <w:trPr>
          <w:cantSplit/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 w:rsidP="006C6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892D01" w:rsidP="00892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0B">
              <w:rPr>
                <w:rFonts w:ascii="Times New Roman" w:hAnsi="Times New Roman"/>
                <w:sz w:val="24"/>
                <w:szCs w:val="24"/>
              </w:rPr>
              <w:t>Бубенщикова Виктория Григорьевна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D22C91" w:rsidP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(3466) 21-37-09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специализированный (профильный) лагерь </w:t>
            </w:r>
            <w:r>
              <w:rPr>
                <w:rFonts w:ascii="Times New Roman" w:hAnsi="Times New Roman"/>
                <w:sz w:val="24"/>
                <w:szCs w:val="24"/>
              </w:rPr>
              <w:t>(указать профиль)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иная организация отдыха и оздоровления </w:t>
            </w:r>
            <w:r>
              <w:rPr>
                <w:rFonts w:ascii="Times New Roman" w:hAnsi="Times New Roman"/>
                <w:sz w:val="24"/>
                <w:szCs w:val="24"/>
              </w:rPr>
              <w:t>детей (уточнить какая)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52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49347A" w:rsidTr="0049347A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7A" w:rsidRDefault="0049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7A" w:rsidRDefault="0049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553610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9347A" w:rsidRPr="00D3440B" w:rsidRDefault="00553610" w:rsidP="00553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0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капитальный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Pr="00D3440B" w:rsidRDefault="00553610" w:rsidP="00553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0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Pr="00D3440B" w:rsidRDefault="000C1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0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смен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Длительность смен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D22C91" w:rsidP="00A42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9347A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7E2618" w:rsidP="00A42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21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1-я смена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A421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2-я смена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892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3-я смена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4-я смена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загрузка в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межканикулярный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период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5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6-17 лет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1.19</w:t>
            </w:r>
          </w:p>
        </w:tc>
        <w:tc>
          <w:tcPr>
            <w:tcW w:w="89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пост-ройки</w:t>
            </w:r>
            <w:proofErr w:type="gramEnd"/>
          </w:p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1507,6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износа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какое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коли-че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рас-счи-т</w:t>
            </w:r>
            <w:r>
              <w:rPr>
                <w:rFonts w:ascii="Times New Roman" w:hAnsi="Times New Roman"/>
                <w:sz w:val="24"/>
                <w:szCs w:val="24"/>
              </w:rPr>
              <w:t>ано</w:t>
            </w:r>
            <w:proofErr w:type="spellEnd"/>
          </w:p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пос-лед-него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капи-таль-ного</w:t>
            </w:r>
            <w:r>
              <w:rPr>
                <w:rFonts w:ascii="Times New Roman" w:hAnsi="Times New Roman"/>
                <w:sz w:val="24"/>
                <w:szCs w:val="24"/>
              </w:rPr>
              <w:t>ре-мон-та</w:t>
            </w:r>
            <w:proofErr w:type="spellEnd"/>
          </w:p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1.20</w:t>
            </w: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автотранспорта на балансе (количество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автобусы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микроавтобусы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озеленения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соответствие территории лагеря требованиям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надзорных и контрольных органов (при наличии запрещающих предписаний, указать </w:t>
            </w:r>
            <w:r>
              <w:rPr>
                <w:rFonts w:ascii="Times New Roman" w:hAnsi="Times New Roman"/>
                <w:sz w:val="24"/>
                <w:szCs w:val="24"/>
              </w:rPr>
              <w:t>причины)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водного объекта, в том числе его </w:t>
            </w:r>
            <w:r>
              <w:rPr>
                <w:rFonts w:ascii="Times New Roman" w:hAnsi="Times New Roman"/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</w:t>
            </w:r>
          </w:p>
        </w:tc>
        <w:tc>
          <w:tcPr>
            <w:tcW w:w="4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водохранилище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море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1.23</w:t>
            </w: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зоны купания (наличие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спасательных и медицинских постов, </w:t>
            </w:r>
            <w:r>
              <w:rPr>
                <w:rFonts w:ascii="Times New Roman" w:hAnsi="Times New Roman"/>
                <w:sz w:val="24"/>
                <w:szCs w:val="24"/>
              </w:rPr>
              <w:t>спасательных средств)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1.24</w:t>
            </w: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мерами пожарной 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антитеррористической безопасности, в том </w:t>
            </w:r>
            <w:r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металлическое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D22C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кнопки тревожной сигнализации </w:t>
            </w:r>
            <w:r>
              <w:rPr>
                <w:rFonts w:ascii="Times New Roman" w:hAnsi="Times New Roman"/>
                <w:sz w:val="24"/>
                <w:szCs w:val="24"/>
              </w:rPr>
              <w:t>(КТС)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автоматической пожарной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сигнализации (АПС) с выводом сигнала на </w:t>
            </w:r>
            <w:r>
              <w:rPr>
                <w:rFonts w:ascii="Times New Roman" w:hAnsi="Times New Roman"/>
                <w:sz w:val="24"/>
                <w:szCs w:val="24"/>
              </w:rPr>
              <w:t>пульт пожарной части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системы оповещения 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эвакуацией людей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укомплектованность первичными средствами </w:t>
            </w:r>
            <w:r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источников наружного противопожарного водоснабжения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(противопожарных водоемов), отвечающих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установленным требованиям пожарной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40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3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уровень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по штату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специаль-ное</w:t>
            </w:r>
            <w:proofErr w:type="spellEnd"/>
            <w:proofErr w:type="gramEnd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Штатная численность организации</w:t>
            </w:r>
          </w:p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865CD6" w:rsidP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865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865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865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865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1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спального помещения (строка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разбивается по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помещений)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спального помещения (в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спального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помещения (в метрах)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коек (шт.)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год последнего ремонта</w:t>
            </w:r>
          </w:p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горячего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водоснабжения (на этаже),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холодного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водоснабжения (на этаже, в </w:t>
            </w:r>
            <w:r>
              <w:rPr>
                <w:rFonts w:ascii="Times New Roman" w:hAnsi="Times New Roman"/>
                <w:sz w:val="24"/>
                <w:szCs w:val="24"/>
              </w:rPr>
              <w:t>том числе):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сушилок для </w:t>
            </w:r>
            <w:r>
              <w:rPr>
                <w:rFonts w:ascii="Times New Roman" w:hAnsi="Times New Roman"/>
                <w:sz w:val="24"/>
                <w:szCs w:val="24"/>
              </w:rPr>
              <w:t>одежды и обуви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кранов в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умывальнике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очков в туалете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комнаты личной </w:t>
            </w:r>
            <w:r>
              <w:rPr>
                <w:rFonts w:ascii="Times New Roman" w:hAnsi="Times New Roman"/>
                <w:sz w:val="24"/>
                <w:szCs w:val="24"/>
              </w:rPr>
              <w:t>гигиены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наличие камеры хранения </w:t>
            </w:r>
            <w:r>
              <w:rPr>
                <w:rFonts w:ascii="Times New Roman" w:hAnsi="Times New Roman"/>
                <w:sz w:val="24"/>
                <w:szCs w:val="24"/>
              </w:rPr>
              <w:t>личных вещей детей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постро</w:t>
            </w:r>
            <w:r>
              <w:rPr>
                <w:rFonts w:ascii="Times New Roman" w:hAnsi="Times New Roman"/>
                <w:sz w:val="24"/>
                <w:szCs w:val="24"/>
              </w:rPr>
              <w:t>йки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износа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какое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количество детей </w:t>
            </w:r>
            <w:r>
              <w:rPr>
                <w:rFonts w:ascii="Times New Roman" w:hAnsi="Times New Roman"/>
                <w:sz w:val="24"/>
                <w:szCs w:val="24"/>
              </w:rPr>
              <w:t>рассчитано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последнего 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капиталь</w:t>
            </w:r>
            <w:r>
              <w:rPr>
                <w:rFonts w:ascii="Times New Roman" w:hAnsi="Times New Roman"/>
                <w:sz w:val="24"/>
                <w:szCs w:val="24"/>
              </w:rPr>
              <w:t>ного ремонта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настольного тенниса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прыжков в длину, высоту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другие (указать какие)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игровые комнаты, помещения для работы кружков </w:t>
            </w:r>
            <w:r>
              <w:rPr>
                <w:rFonts w:ascii="Times New Roman" w:hAnsi="Times New Roman"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актовый зал (крытая эстрада),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аттракционов</w:t>
            </w:r>
          </w:p>
        </w:tc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rPr>
                <w:rFonts w:ascii="Times New Roman" w:hAnsi="Times New Roman"/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износа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Оснащен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постройки (ввода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эксплуата-цию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пос-лед-него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капи-таль-ногоремон-та</w:t>
            </w:r>
            <w:proofErr w:type="spellEnd"/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процедурная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зубного врача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туалет с умывальником в </w:t>
            </w:r>
            <w:r>
              <w:rPr>
                <w:rFonts w:ascii="Times New Roman" w:hAnsi="Times New Roman"/>
                <w:sz w:val="24"/>
                <w:szCs w:val="24"/>
              </w:rPr>
              <w:t>шлюзе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палата для капельных инфекций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палата для кишечных инфекций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палата бокса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процедурная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буфетная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помещение для обработки 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хранения уборочного инвентаря,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приготовления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9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горячего водоснабжения, в том </w:t>
            </w:r>
            <w:r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 холодного водоснабжения</w:t>
            </w:r>
          </w:p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Pr="00D3440B" w:rsidRDefault="00553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0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Pr="00D3440B" w:rsidRDefault="005536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0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Pr="00D3440B" w:rsidRDefault="000C1BFE" w:rsidP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0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4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обеспеченность столовой посудой,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spacing w:val="-3"/>
                <w:sz w:val="24"/>
                <w:szCs w:val="24"/>
                <w:lang w:val="en-US"/>
              </w:rPr>
              <w:t>%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обеспеченность кухонной посудой,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%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наличие горячего водоснабжения, в том </w:t>
            </w:r>
            <w:r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 холодного водоснабжения: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мытья посуды: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наличие посудомоечной машины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наличие производственных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(цехов)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отсутствуют производственные </w:t>
            </w:r>
            <w:r>
              <w:rPr>
                <w:rFonts w:ascii="Times New Roman" w:hAnsi="Times New Roman"/>
                <w:sz w:val="24"/>
                <w:szCs w:val="24"/>
              </w:rPr>
              <w:t>помещения (указать какие):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наличие холодильного оборудования: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охлаждаемые (низкотемпературные) </w:t>
            </w:r>
            <w:r>
              <w:rPr>
                <w:rFonts w:ascii="Times New Roman" w:hAnsi="Times New Roman"/>
                <w:sz w:val="24"/>
                <w:szCs w:val="24"/>
              </w:rPr>
              <w:t>камеры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холодильники</w:t>
            </w:r>
          </w:p>
        </w:tc>
        <w:tc>
          <w:tcPr>
            <w:tcW w:w="4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Централизованное 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емкости для запаса воды (в </w:t>
            </w:r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централизованная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выгребного типа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94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Доступность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для лиц с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ограниченными возможностями в том </w:t>
            </w:r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 профильных групп для детей-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инвалидов (по слуху; по зрению;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нарушениями опорно-двигательного аппарата; с задержкой умственного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развития) с учетом их особых потребностей: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групп (с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профиля)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квалифицированных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специалистов по работе с детьми-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инвалидами (по слуху; по зрению; с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нарушениями опорно-двигательного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аппарата; с задержкой умственного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развития) с учетом особых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потребностей детей инвалидов: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Наличие возможности организации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совместного отдыха детей-инвалидов </w:t>
            </w:r>
            <w:r>
              <w:rPr>
                <w:rFonts w:ascii="Times New Roman" w:hAnsi="Times New Roman"/>
                <w:sz w:val="24"/>
                <w:szCs w:val="24"/>
              </w:rPr>
              <w:t>и их родителей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Доступность информации (наличие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специализированной литературы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сурдопереводчиков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5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347A" w:rsidRDefault="0049347A" w:rsidP="0049347A">
      <w:pPr>
        <w:shd w:val="clear" w:color="auto" w:fill="FFFFFF"/>
        <w:tabs>
          <w:tab w:val="left" w:pos="17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9347A" w:rsidRDefault="0049347A" w:rsidP="0049347A">
      <w:pPr>
        <w:shd w:val="clear" w:color="auto" w:fill="FFFFFF"/>
        <w:tabs>
          <w:tab w:val="left" w:pos="17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</w:t>
      </w:r>
    </w:p>
    <w:p w:rsidR="0049347A" w:rsidRDefault="0049347A" w:rsidP="004934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47A" w:rsidRDefault="0049347A" w:rsidP="004934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89"/>
        <w:gridCol w:w="3672"/>
        <w:gridCol w:w="2401"/>
        <w:gridCol w:w="2113"/>
      </w:tblGrid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предоставляемых услуг </w:t>
            </w:r>
            <w:r>
              <w:rPr>
                <w:rFonts w:ascii="Times New Roman" w:hAnsi="Times New Roman"/>
                <w:sz w:val="24"/>
                <w:szCs w:val="24"/>
              </w:rPr>
              <w:t>(в руб.)</w:t>
            </w:r>
          </w:p>
        </w:tc>
      </w:tr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■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Pr="00002263" w:rsidRDefault="007B0E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63">
              <w:rPr>
                <w:rFonts w:ascii="Times New Roman" w:hAnsi="Times New Roman"/>
                <w:sz w:val="24"/>
                <w:szCs w:val="24"/>
              </w:rPr>
              <w:t>12124,28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Pr="00002263" w:rsidRDefault="00002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63">
              <w:rPr>
                <w:rFonts w:ascii="Times New Roman" w:hAnsi="Times New Roman"/>
                <w:sz w:val="24"/>
                <w:szCs w:val="24"/>
              </w:rPr>
              <w:t>10115,00</w:t>
            </w:r>
          </w:p>
        </w:tc>
      </w:tr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595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AA09F0" w:rsidP="00AA09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332,33</w:t>
            </w:r>
          </w:p>
        </w:tc>
      </w:tr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Финансовые расходы </w:t>
            </w:r>
            <w:r>
              <w:rPr>
                <w:rFonts w:ascii="Times New Roman" w:hAnsi="Times New Roman"/>
                <w:sz w:val="24"/>
                <w:szCs w:val="24"/>
              </w:rPr>
              <w:t>(в тыс. руб.)</w:t>
            </w:r>
          </w:p>
        </w:tc>
      </w:tr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7A" w:rsidRDefault="00244312" w:rsidP="00791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1C11">
              <w:rPr>
                <w:rFonts w:ascii="Times New Roman" w:hAnsi="Times New Roman"/>
                <w:sz w:val="24"/>
                <w:szCs w:val="24"/>
              </w:rPr>
              <w:t>6000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312" w:rsidRDefault="00244312" w:rsidP="002443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11.*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организации (указать)</w:t>
            </w:r>
          </w:p>
        </w:tc>
      </w:tr>
      <w:tr w:rsidR="0049347A" w:rsidTr="0049347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12.*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47A" w:rsidRDefault="00493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49347A" w:rsidRDefault="0049347A" w:rsidP="0049347A">
      <w:pPr>
        <w:shd w:val="clear" w:color="auto" w:fill="FFFFFF"/>
        <w:tabs>
          <w:tab w:val="left" w:pos="7080"/>
          <w:tab w:val="left" w:leader="underscore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47A" w:rsidRDefault="0065077F" w:rsidP="0049347A">
      <w:pPr>
        <w:spacing w:after="0" w:line="240" w:lineRule="auto"/>
        <w:jc w:val="both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2090833"/>
            <wp:effectExtent l="19050" t="0" r="3175" b="0"/>
            <wp:docPr id="1" name="Рисунок 1" descr="Изображение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B5" w:rsidRDefault="00D113B5"/>
    <w:sectPr w:rsidR="00D113B5" w:rsidSect="0031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88E"/>
    <w:rsid w:val="00002263"/>
    <w:rsid w:val="000B103D"/>
    <w:rsid w:val="000C1BFE"/>
    <w:rsid w:val="001B030D"/>
    <w:rsid w:val="001E4187"/>
    <w:rsid w:val="00244312"/>
    <w:rsid w:val="00291D2D"/>
    <w:rsid w:val="002F669D"/>
    <w:rsid w:val="00310A19"/>
    <w:rsid w:val="00385778"/>
    <w:rsid w:val="003B5F83"/>
    <w:rsid w:val="003D288E"/>
    <w:rsid w:val="003D5AFA"/>
    <w:rsid w:val="0049347A"/>
    <w:rsid w:val="004D4052"/>
    <w:rsid w:val="005232A7"/>
    <w:rsid w:val="0053559A"/>
    <w:rsid w:val="005515D5"/>
    <w:rsid w:val="00553610"/>
    <w:rsid w:val="0059514D"/>
    <w:rsid w:val="0065077F"/>
    <w:rsid w:val="006C6652"/>
    <w:rsid w:val="0076388B"/>
    <w:rsid w:val="00791C11"/>
    <w:rsid w:val="007B0E7C"/>
    <w:rsid w:val="007E2618"/>
    <w:rsid w:val="00865CD6"/>
    <w:rsid w:val="00887B45"/>
    <w:rsid w:val="00892D01"/>
    <w:rsid w:val="00896A23"/>
    <w:rsid w:val="008A5D74"/>
    <w:rsid w:val="0094305A"/>
    <w:rsid w:val="00976ABA"/>
    <w:rsid w:val="00A421D1"/>
    <w:rsid w:val="00AA09F0"/>
    <w:rsid w:val="00BA5626"/>
    <w:rsid w:val="00BC1C4F"/>
    <w:rsid w:val="00BD540E"/>
    <w:rsid w:val="00C83734"/>
    <w:rsid w:val="00C83A0E"/>
    <w:rsid w:val="00D113B5"/>
    <w:rsid w:val="00D125F2"/>
    <w:rsid w:val="00D22C91"/>
    <w:rsid w:val="00D3440B"/>
    <w:rsid w:val="00F058A7"/>
    <w:rsid w:val="00F31050"/>
    <w:rsid w:val="00F65CB8"/>
    <w:rsid w:val="00FD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9347A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347A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link w:val="30"/>
    <w:semiHidden/>
    <w:unhideWhenUsed/>
    <w:qFormat/>
    <w:rsid w:val="0049347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9347A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347A"/>
    <w:pPr>
      <w:keepNext/>
      <w:spacing w:after="0" w:line="240" w:lineRule="auto"/>
      <w:ind w:left="2880" w:hanging="2880"/>
      <w:jc w:val="center"/>
      <w:outlineLvl w:val="4"/>
    </w:pPr>
    <w:rPr>
      <w:rFonts w:ascii="Times New Roman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9347A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47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49347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493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9347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49347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49347A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semiHidden/>
    <w:unhideWhenUsed/>
    <w:rsid w:val="004934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347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9347A"/>
    <w:pPr>
      <w:spacing w:before="100" w:beforeAutospacing="1" w:after="100" w:afterAutospacing="1" w:line="240" w:lineRule="auto"/>
    </w:pPr>
    <w:rPr>
      <w:rFonts w:ascii="Times New Roman" w:hAnsi="Times New Roman"/>
      <w:color w:val="000080"/>
      <w:sz w:val="24"/>
      <w:szCs w:val="24"/>
    </w:rPr>
  </w:style>
  <w:style w:type="paragraph" w:styleId="a6">
    <w:name w:val="header"/>
    <w:basedOn w:val="a"/>
    <w:link w:val="a7"/>
    <w:semiHidden/>
    <w:unhideWhenUsed/>
    <w:rsid w:val="004934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49347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semiHidden/>
    <w:unhideWhenUsed/>
    <w:rsid w:val="004934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49347A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49347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9347A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9347A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semiHidden/>
    <w:rsid w:val="0049347A"/>
    <w:rPr>
      <w:rFonts w:ascii="Times New Roman" w:eastAsia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semiHidden/>
    <w:unhideWhenUsed/>
    <w:rsid w:val="004934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9347A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qFormat/>
    <w:rsid w:val="004934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rsid w:val="00493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1"/>
    <w:basedOn w:val="a"/>
    <w:rsid w:val="00493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93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34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4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493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49347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493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49347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9347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rsid w:val="00493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493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49347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4934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49347A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rsid w:val="004934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9347A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9347A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3">
    <w:name w:val="heading 3"/>
    <w:basedOn w:val="a"/>
    <w:link w:val="30"/>
    <w:semiHidden/>
    <w:unhideWhenUsed/>
    <w:qFormat/>
    <w:rsid w:val="0049347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9347A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9347A"/>
    <w:pPr>
      <w:keepNext/>
      <w:spacing w:after="0" w:line="240" w:lineRule="auto"/>
      <w:ind w:left="2880" w:hanging="2880"/>
      <w:jc w:val="center"/>
      <w:outlineLvl w:val="4"/>
    </w:pPr>
    <w:rPr>
      <w:rFonts w:ascii="Times New Roman" w:hAnsi="Times New Roman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9347A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47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9347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93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934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9347A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9347A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styleId="a3">
    <w:name w:val="Hyperlink"/>
    <w:semiHidden/>
    <w:unhideWhenUsed/>
    <w:rsid w:val="004934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347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9347A"/>
    <w:pPr>
      <w:spacing w:before="100" w:beforeAutospacing="1" w:after="100" w:afterAutospacing="1" w:line="240" w:lineRule="auto"/>
    </w:pPr>
    <w:rPr>
      <w:rFonts w:ascii="Times New Roman" w:hAnsi="Times New Roman"/>
      <w:color w:val="000080"/>
      <w:sz w:val="24"/>
      <w:szCs w:val="24"/>
    </w:rPr>
  </w:style>
  <w:style w:type="paragraph" w:styleId="a6">
    <w:name w:val="header"/>
    <w:basedOn w:val="a"/>
    <w:link w:val="a7"/>
    <w:semiHidden/>
    <w:unhideWhenUsed/>
    <w:rsid w:val="004934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4934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4934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49347A"/>
    <w:rPr>
      <w:rFonts w:ascii="Calibri" w:eastAsia="Times New Roman" w:hAnsi="Calibri" w:cs="Times New Roman"/>
      <w:lang w:val="x-none" w:eastAsia="x-none"/>
    </w:rPr>
  </w:style>
  <w:style w:type="paragraph" w:styleId="aa">
    <w:name w:val="Title"/>
    <w:basedOn w:val="a"/>
    <w:link w:val="ab"/>
    <w:qFormat/>
    <w:rsid w:val="0049347A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4934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49347A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49347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e">
    <w:name w:val="Balloon Text"/>
    <w:basedOn w:val="a"/>
    <w:link w:val="af"/>
    <w:semiHidden/>
    <w:unhideWhenUsed/>
    <w:rsid w:val="004934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4934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qFormat/>
    <w:rsid w:val="004934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rsid w:val="00493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1"/>
    <w:basedOn w:val="a"/>
    <w:rsid w:val="00493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93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34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4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493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49347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493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49347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9347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rsid w:val="00493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493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49347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4934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49347A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rsid w:val="004934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2021-02-04T06:42:00Z</cp:lastPrinted>
  <dcterms:created xsi:type="dcterms:W3CDTF">2022-04-18T11:56:00Z</dcterms:created>
  <dcterms:modified xsi:type="dcterms:W3CDTF">2023-02-13T10:16:00Z</dcterms:modified>
</cp:coreProperties>
</file>